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EC26F" w14:textId="2404ACC2" w:rsidR="00F14A00" w:rsidRDefault="00F14A00" w:rsidP="00F14A00">
      <w:pPr>
        <w:spacing w:after="0" w:line="240" w:lineRule="auto"/>
        <w:jc w:val="center"/>
        <w:rPr>
          <w:rFonts w:ascii="Helvetica" w:eastAsia="Times New Roman" w:hAnsi="Helvetica" w:cs="Times New Roman"/>
          <w:color w:val="595859"/>
          <w:sz w:val="21"/>
          <w:szCs w:val="21"/>
          <w:shd w:val="clear" w:color="auto" w:fill="FFFFFF"/>
          <w:lang w:eastAsia="tr-TR"/>
        </w:rPr>
      </w:pPr>
      <w:r>
        <w:rPr>
          <w:rFonts w:ascii="Helvetica" w:eastAsia="Times New Roman" w:hAnsi="Helvetica" w:cs="Times New Roman"/>
          <w:color w:val="595859"/>
          <w:sz w:val="21"/>
          <w:szCs w:val="21"/>
          <w:shd w:val="clear" w:color="auto" w:fill="FFFFFF"/>
          <w:lang w:eastAsia="tr-TR"/>
        </w:rPr>
        <w:t>HEKİMHAN KAYMAKAMLIĞINDAN HASANÇELEBİ VE DAVULKU MAHALLELERİ KAMULAŞTIRMA İLANI</w:t>
      </w:r>
    </w:p>
    <w:p w14:paraId="44ED0AF7" w14:textId="77777777" w:rsidR="00F14A00" w:rsidRDefault="00F14A00" w:rsidP="005F75A4">
      <w:pPr>
        <w:spacing w:after="0" w:line="240" w:lineRule="auto"/>
        <w:rPr>
          <w:rFonts w:ascii="Helvetica" w:eastAsia="Times New Roman" w:hAnsi="Helvetica" w:cs="Times New Roman"/>
          <w:color w:val="595859"/>
          <w:sz w:val="21"/>
          <w:szCs w:val="21"/>
          <w:shd w:val="clear" w:color="auto" w:fill="FFFFFF"/>
          <w:lang w:eastAsia="tr-TR"/>
        </w:rPr>
      </w:pPr>
    </w:p>
    <w:p w14:paraId="6ACF27EB" w14:textId="3E2DFE15" w:rsidR="00E44008" w:rsidRDefault="00F14A00" w:rsidP="00315649">
      <w:pPr>
        <w:spacing w:after="0" w:line="240" w:lineRule="auto"/>
        <w:ind w:firstLine="708"/>
        <w:jc w:val="both"/>
        <w:rPr>
          <w:rFonts w:ascii="Helvetica" w:eastAsia="Times New Roman" w:hAnsi="Helvetica" w:cs="Times New Roman"/>
          <w:color w:val="595859"/>
          <w:sz w:val="21"/>
          <w:szCs w:val="21"/>
          <w:shd w:val="clear" w:color="auto" w:fill="FFFFFF"/>
          <w:lang w:eastAsia="tr-TR"/>
        </w:rPr>
      </w:pPr>
      <w:r>
        <w:rPr>
          <w:rFonts w:ascii="Helvetica" w:eastAsia="Times New Roman" w:hAnsi="Helvetica" w:cs="Times New Roman"/>
          <w:color w:val="595859"/>
          <w:sz w:val="21"/>
          <w:szCs w:val="21"/>
          <w:shd w:val="clear" w:color="auto" w:fill="FFFFFF"/>
          <w:lang w:eastAsia="tr-TR"/>
        </w:rPr>
        <w:t xml:space="preserve">Malatya İli Hekimhan İlçesi </w:t>
      </w:r>
      <w:proofErr w:type="spellStart"/>
      <w:r>
        <w:rPr>
          <w:rFonts w:ascii="Helvetica" w:eastAsia="Times New Roman" w:hAnsi="Helvetica" w:cs="Times New Roman"/>
          <w:color w:val="595859"/>
          <w:sz w:val="21"/>
          <w:szCs w:val="21"/>
          <w:shd w:val="clear" w:color="auto" w:fill="FFFFFF"/>
          <w:lang w:eastAsia="tr-TR"/>
        </w:rPr>
        <w:t>Hasançelebi</w:t>
      </w:r>
      <w:proofErr w:type="spellEnd"/>
      <w:r>
        <w:rPr>
          <w:rFonts w:ascii="Helvetica" w:eastAsia="Times New Roman" w:hAnsi="Helvetica" w:cs="Times New Roman"/>
          <w:color w:val="595859"/>
          <w:sz w:val="21"/>
          <w:szCs w:val="21"/>
          <w:shd w:val="clear" w:color="auto" w:fill="FFFFFF"/>
          <w:lang w:eastAsia="tr-TR"/>
        </w:rPr>
        <w:t xml:space="preserve"> ve </w:t>
      </w:r>
      <w:proofErr w:type="spellStart"/>
      <w:r>
        <w:rPr>
          <w:rFonts w:ascii="Helvetica" w:eastAsia="Times New Roman" w:hAnsi="Helvetica" w:cs="Times New Roman"/>
          <w:color w:val="595859"/>
          <w:sz w:val="21"/>
          <w:szCs w:val="21"/>
          <w:shd w:val="clear" w:color="auto" w:fill="FFFFFF"/>
          <w:lang w:eastAsia="tr-TR"/>
        </w:rPr>
        <w:t>Davulku</w:t>
      </w:r>
      <w:proofErr w:type="spellEnd"/>
      <w:r>
        <w:rPr>
          <w:rFonts w:ascii="Helvetica" w:eastAsia="Times New Roman" w:hAnsi="Helvetica" w:cs="Times New Roman"/>
          <w:color w:val="595859"/>
          <w:sz w:val="21"/>
          <w:szCs w:val="21"/>
          <w:shd w:val="clear" w:color="auto" w:fill="FFFFFF"/>
          <w:lang w:eastAsia="tr-TR"/>
        </w:rPr>
        <w:t xml:space="preserve"> Mahallesi</w:t>
      </w:r>
      <w:r w:rsidR="005F75A4" w:rsidRPr="005F75A4">
        <w:rPr>
          <w:rFonts w:ascii="Helvetica" w:eastAsia="Times New Roman" w:hAnsi="Helvetica" w:cs="Times New Roman"/>
          <w:color w:val="595859"/>
          <w:sz w:val="21"/>
          <w:szCs w:val="21"/>
          <w:shd w:val="clear" w:color="auto" w:fill="FFFFFF"/>
          <w:lang w:eastAsia="tr-TR"/>
        </w:rPr>
        <w:t xml:space="preserve"> sınırları içerisinde</w:t>
      </w:r>
      <w:r>
        <w:rPr>
          <w:rFonts w:ascii="Helvetica" w:eastAsia="Times New Roman" w:hAnsi="Helvetica" w:cs="Times New Roman"/>
          <w:color w:val="595859"/>
          <w:sz w:val="21"/>
          <w:szCs w:val="21"/>
          <w:shd w:val="clear" w:color="auto" w:fill="FFFFFF"/>
          <w:lang w:eastAsia="tr-TR"/>
        </w:rPr>
        <w:t xml:space="preserve"> madencilik faaliyetlerinin</w:t>
      </w:r>
      <w:r w:rsidR="005F75A4" w:rsidRPr="005F75A4">
        <w:rPr>
          <w:rFonts w:ascii="Helvetica" w:eastAsia="Times New Roman" w:hAnsi="Helvetica" w:cs="Times New Roman"/>
          <w:color w:val="595859"/>
          <w:sz w:val="21"/>
          <w:szCs w:val="21"/>
          <w:shd w:val="clear" w:color="auto" w:fill="FFFFFF"/>
          <w:lang w:eastAsia="tr-TR"/>
        </w:rPr>
        <w:t xml:space="preserve"> isabet ettiği taşınmazların kamulaştırılması ve/veya kamulaştırma yolu ile üzerinde irtifak hakkı kurulmasına, 2942 sayılı Kamulaştırma Kanun ve ilgili mevzuat hükümleri uyarınca </w:t>
      </w:r>
      <w:r>
        <w:rPr>
          <w:rFonts w:ascii="Helvetica" w:eastAsia="Times New Roman" w:hAnsi="Helvetica" w:cs="Times New Roman"/>
          <w:color w:val="595859"/>
          <w:sz w:val="21"/>
          <w:szCs w:val="21"/>
          <w:shd w:val="clear" w:color="auto" w:fill="FFFFFF"/>
          <w:lang w:eastAsia="tr-TR"/>
        </w:rPr>
        <w:t xml:space="preserve">Hekimhan Kaymakamlığının </w:t>
      </w:r>
      <w:r w:rsidR="00482B1C">
        <w:rPr>
          <w:rFonts w:ascii="Helvetica" w:eastAsia="Times New Roman" w:hAnsi="Helvetica" w:cs="Times New Roman"/>
          <w:color w:val="595859"/>
          <w:sz w:val="21"/>
          <w:szCs w:val="21"/>
          <w:shd w:val="clear" w:color="auto" w:fill="FFFFFF"/>
          <w:lang w:eastAsia="tr-TR"/>
        </w:rPr>
        <w:t>18</w:t>
      </w:r>
      <w:r>
        <w:rPr>
          <w:rFonts w:ascii="Helvetica" w:eastAsia="Times New Roman" w:hAnsi="Helvetica" w:cs="Times New Roman"/>
          <w:color w:val="595859"/>
          <w:sz w:val="21"/>
          <w:szCs w:val="21"/>
          <w:shd w:val="clear" w:color="auto" w:fill="FFFFFF"/>
          <w:lang w:eastAsia="tr-TR"/>
        </w:rPr>
        <w:t>.</w:t>
      </w:r>
      <w:r w:rsidR="00482B1C">
        <w:rPr>
          <w:rFonts w:ascii="Helvetica" w:eastAsia="Times New Roman" w:hAnsi="Helvetica" w:cs="Times New Roman"/>
          <w:color w:val="595859"/>
          <w:sz w:val="21"/>
          <w:szCs w:val="21"/>
          <w:shd w:val="clear" w:color="auto" w:fill="FFFFFF"/>
          <w:lang w:eastAsia="tr-TR"/>
        </w:rPr>
        <w:t>01</w:t>
      </w:r>
      <w:bookmarkStart w:id="0" w:name="_GoBack"/>
      <w:bookmarkEnd w:id="0"/>
      <w:r>
        <w:rPr>
          <w:rFonts w:ascii="Helvetica" w:eastAsia="Times New Roman" w:hAnsi="Helvetica" w:cs="Times New Roman"/>
          <w:color w:val="595859"/>
          <w:sz w:val="21"/>
          <w:szCs w:val="21"/>
          <w:shd w:val="clear" w:color="auto" w:fill="FFFFFF"/>
          <w:lang w:eastAsia="tr-TR"/>
        </w:rPr>
        <w:t xml:space="preserve">.2023 tarihli ve E-30069860-020-3549 sayılı oluru ile başlanılmıştır. </w:t>
      </w:r>
      <w:r w:rsidR="005F75A4" w:rsidRPr="005F75A4">
        <w:rPr>
          <w:rFonts w:ascii="Helvetica" w:eastAsia="Times New Roman" w:hAnsi="Helvetica" w:cs="Times New Roman"/>
          <w:color w:val="595859"/>
          <w:sz w:val="21"/>
          <w:szCs w:val="21"/>
          <w:lang w:eastAsia="tr-TR"/>
        </w:rPr>
        <w:br/>
      </w:r>
      <w:r w:rsidR="00315649">
        <w:rPr>
          <w:rFonts w:ascii="Helvetica" w:eastAsia="Times New Roman" w:hAnsi="Helvetica" w:cs="Times New Roman"/>
          <w:color w:val="595859"/>
          <w:sz w:val="21"/>
          <w:szCs w:val="21"/>
          <w:shd w:val="clear" w:color="auto" w:fill="FFFFFF"/>
          <w:lang w:eastAsia="tr-TR"/>
        </w:rPr>
        <w:t xml:space="preserve">           </w:t>
      </w:r>
      <w:r w:rsidR="005F75A4" w:rsidRPr="005F75A4">
        <w:rPr>
          <w:rFonts w:ascii="Helvetica" w:eastAsia="Times New Roman" w:hAnsi="Helvetica" w:cs="Times New Roman"/>
          <w:color w:val="595859"/>
          <w:sz w:val="21"/>
          <w:szCs w:val="21"/>
          <w:shd w:val="clear" w:color="auto" w:fill="FFFFFF"/>
          <w:lang w:eastAsia="tr-TR"/>
        </w:rPr>
        <w:t xml:space="preserve">Söz konusu </w:t>
      </w:r>
      <w:r>
        <w:rPr>
          <w:rFonts w:ascii="Helvetica" w:eastAsia="Times New Roman" w:hAnsi="Helvetica" w:cs="Times New Roman"/>
          <w:color w:val="595859"/>
          <w:sz w:val="21"/>
          <w:szCs w:val="21"/>
          <w:shd w:val="clear" w:color="auto" w:fill="FFFFFF"/>
          <w:lang w:eastAsia="tr-TR"/>
        </w:rPr>
        <w:t>onay</w:t>
      </w:r>
      <w:r w:rsidR="005F75A4" w:rsidRPr="005F75A4">
        <w:rPr>
          <w:rFonts w:ascii="Helvetica" w:eastAsia="Times New Roman" w:hAnsi="Helvetica" w:cs="Times New Roman"/>
          <w:color w:val="595859"/>
          <w:sz w:val="21"/>
          <w:szCs w:val="21"/>
          <w:shd w:val="clear" w:color="auto" w:fill="FFFFFF"/>
          <w:lang w:eastAsia="tr-TR"/>
        </w:rPr>
        <w:t xml:space="preserve"> uyarınca kamulaştırma işlemlerine başlanılan ve aşağıda mülkiyet bilgileri belirtilen taşınmazlar üzerinde bulunan </w:t>
      </w:r>
      <w:r>
        <w:rPr>
          <w:rFonts w:ascii="Helvetica" w:eastAsia="Times New Roman" w:hAnsi="Helvetica" w:cs="Times New Roman"/>
          <w:color w:val="595859"/>
          <w:sz w:val="21"/>
          <w:szCs w:val="21"/>
          <w:shd w:val="clear" w:color="auto" w:fill="FFFFFF"/>
          <w:lang w:eastAsia="tr-TR"/>
        </w:rPr>
        <w:t>madencilik tesisi</w:t>
      </w:r>
      <w:r w:rsidR="005F75A4" w:rsidRPr="005F75A4">
        <w:rPr>
          <w:rFonts w:ascii="Helvetica" w:eastAsia="Times New Roman" w:hAnsi="Helvetica" w:cs="Times New Roman"/>
          <w:color w:val="595859"/>
          <w:sz w:val="21"/>
          <w:szCs w:val="21"/>
          <w:shd w:val="clear" w:color="auto" w:fill="FFFFFF"/>
          <w:lang w:eastAsia="tr-TR"/>
        </w:rPr>
        <w:t xml:space="preserve"> yeri ile irtifak hakkının bedelini peşin ödemek koşuluyla 2942 sayılı Kamulaştırma Kanunu’nun 8'inci maddesi uyarınca anlaşarak satın alınacak ve/veya üzerine irtifak hakkı kurulacaktır.</w:t>
      </w:r>
    </w:p>
    <w:p w14:paraId="0F7FEF02" w14:textId="77777777" w:rsidR="00E44008" w:rsidRDefault="005F75A4" w:rsidP="00315649">
      <w:pPr>
        <w:spacing w:after="0" w:line="240" w:lineRule="auto"/>
        <w:ind w:firstLine="708"/>
        <w:jc w:val="both"/>
        <w:rPr>
          <w:rFonts w:ascii="Helvetica" w:eastAsia="Times New Roman" w:hAnsi="Helvetica" w:cs="Times New Roman"/>
          <w:color w:val="595859"/>
          <w:sz w:val="21"/>
          <w:szCs w:val="21"/>
          <w:shd w:val="clear" w:color="auto" w:fill="FFFFFF"/>
          <w:lang w:eastAsia="tr-TR"/>
        </w:rPr>
      </w:pPr>
      <w:r w:rsidRPr="005F75A4">
        <w:rPr>
          <w:rFonts w:ascii="Helvetica" w:eastAsia="Times New Roman" w:hAnsi="Helvetica" w:cs="Times New Roman"/>
          <w:color w:val="595859"/>
          <w:sz w:val="21"/>
          <w:szCs w:val="21"/>
          <w:lang w:eastAsia="tr-TR"/>
        </w:rPr>
        <w:br/>
      </w:r>
      <w:r w:rsidR="00E44008">
        <w:rPr>
          <w:rFonts w:ascii="Helvetica" w:eastAsia="Times New Roman" w:hAnsi="Helvetica" w:cs="Times New Roman"/>
          <w:color w:val="595859"/>
          <w:sz w:val="21"/>
          <w:szCs w:val="21"/>
          <w:shd w:val="clear" w:color="auto" w:fill="FFFFFF"/>
          <w:lang w:eastAsia="tr-TR"/>
        </w:rPr>
        <w:t xml:space="preserve">          </w:t>
      </w:r>
      <w:r w:rsidRPr="005F75A4">
        <w:rPr>
          <w:rFonts w:ascii="Helvetica" w:eastAsia="Times New Roman" w:hAnsi="Helvetica" w:cs="Times New Roman"/>
          <w:color w:val="595859"/>
          <w:sz w:val="21"/>
          <w:szCs w:val="21"/>
          <w:shd w:val="clear" w:color="auto" w:fill="FFFFFF"/>
          <w:lang w:eastAsia="tr-TR"/>
        </w:rPr>
        <w:t xml:space="preserve">Buna göre, aşağıda listede belirtilen maliklerin/kanuni vekillerinin, ilan tarihinden itibaren 15 gün içerisinde </w:t>
      </w:r>
      <w:r w:rsidR="00F14A00">
        <w:rPr>
          <w:rFonts w:ascii="Helvetica" w:eastAsia="Times New Roman" w:hAnsi="Helvetica" w:cs="Times New Roman"/>
          <w:color w:val="595859"/>
          <w:sz w:val="21"/>
          <w:szCs w:val="21"/>
          <w:shd w:val="clear" w:color="auto" w:fill="FFFFFF"/>
          <w:lang w:eastAsia="tr-TR"/>
        </w:rPr>
        <w:t>0539 266 05 25</w:t>
      </w:r>
      <w:r w:rsidRPr="005F75A4">
        <w:rPr>
          <w:rFonts w:ascii="Helvetica" w:eastAsia="Times New Roman" w:hAnsi="Helvetica" w:cs="Times New Roman"/>
          <w:color w:val="595859"/>
          <w:sz w:val="21"/>
          <w:szCs w:val="21"/>
          <w:shd w:val="clear" w:color="auto" w:fill="FFFFFF"/>
          <w:lang w:eastAsia="tr-TR"/>
        </w:rPr>
        <w:t xml:space="preserve"> telefon numarasından bilgi alınması</w:t>
      </w:r>
      <w:r w:rsidR="008374AB">
        <w:rPr>
          <w:rFonts w:ascii="Helvetica" w:eastAsia="Times New Roman" w:hAnsi="Helvetica" w:cs="Times New Roman"/>
          <w:color w:val="595859"/>
          <w:sz w:val="21"/>
          <w:szCs w:val="21"/>
          <w:shd w:val="clear" w:color="auto" w:fill="FFFFFF"/>
          <w:lang w:eastAsia="tr-TR"/>
        </w:rPr>
        <w:t xml:space="preserve">, uzlaşma günü </w:t>
      </w:r>
      <w:r w:rsidR="008374AB" w:rsidRPr="002A0E67">
        <w:rPr>
          <w:rFonts w:ascii="Helvetica" w:eastAsia="Times New Roman" w:hAnsi="Helvetica" w:cs="Times New Roman"/>
          <w:b/>
          <w:color w:val="595859"/>
          <w:sz w:val="21"/>
          <w:szCs w:val="21"/>
          <w:shd w:val="clear" w:color="auto" w:fill="FFFFFF"/>
          <w:lang w:eastAsia="tr-TR"/>
        </w:rPr>
        <w:t xml:space="preserve">29.12.2023 </w:t>
      </w:r>
      <w:proofErr w:type="gramStart"/>
      <w:r w:rsidR="008374AB" w:rsidRPr="002A0E67">
        <w:rPr>
          <w:rFonts w:ascii="Helvetica" w:eastAsia="Times New Roman" w:hAnsi="Helvetica" w:cs="Times New Roman"/>
          <w:b/>
          <w:color w:val="595859"/>
          <w:sz w:val="21"/>
          <w:szCs w:val="21"/>
          <w:shd w:val="clear" w:color="auto" w:fill="FFFFFF"/>
          <w:lang w:eastAsia="tr-TR"/>
        </w:rPr>
        <w:t>Cuma</w:t>
      </w:r>
      <w:proofErr w:type="gramEnd"/>
      <w:r w:rsidR="008374AB" w:rsidRPr="002A0E67">
        <w:rPr>
          <w:rFonts w:ascii="Helvetica" w:eastAsia="Times New Roman" w:hAnsi="Helvetica" w:cs="Times New Roman"/>
          <w:b/>
          <w:color w:val="595859"/>
          <w:sz w:val="21"/>
          <w:szCs w:val="21"/>
          <w:shd w:val="clear" w:color="auto" w:fill="FFFFFF"/>
          <w:lang w:eastAsia="tr-TR"/>
        </w:rPr>
        <w:t xml:space="preserve"> günü Hekimhan Kaymakamlık Toplantı Salonunda </w:t>
      </w:r>
      <w:r w:rsidR="002A0E67" w:rsidRPr="002A0E67">
        <w:rPr>
          <w:rFonts w:ascii="Helvetica" w:eastAsia="Times New Roman" w:hAnsi="Helvetica" w:cs="Times New Roman"/>
          <w:b/>
          <w:color w:val="595859"/>
          <w:sz w:val="21"/>
          <w:szCs w:val="21"/>
          <w:shd w:val="clear" w:color="auto" w:fill="FFFFFF"/>
          <w:lang w:eastAsia="tr-TR"/>
        </w:rPr>
        <w:t>olacağı</w:t>
      </w:r>
      <w:r w:rsidRPr="005F75A4">
        <w:rPr>
          <w:rFonts w:ascii="Helvetica" w:eastAsia="Times New Roman" w:hAnsi="Helvetica" w:cs="Times New Roman"/>
          <w:color w:val="595859"/>
          <w:sz w:val="21"/>
          <w:szCs w:val="21"/>
          <w:shd w:val="clear" w:color="auto" w:fill="FFFFFF"/>
          <w:lang w:eastAsia="tr-TR"/>
        </w:rPr>
        <w:t xml:space="preserve"> ve </w:t>
      </w:r>
      <w:r w:rsidR="00F14A00">
        <w:rPr>
          <w:rFonts w:ascii="Helvetica" w:eastAsia="Times New Roman" w:hAnsi="Helvetica" w:cs="Times New Roman"/>
          <w:color w:val="595859"/>
          <w:sz w:val="21"/>
          <w:szCs w:val="21"/>
          <w:shd w:val="clear" w:color="auto" w:fill="FFFFFF"/>
          <w:lang w:eastAsia="tr-TR"/>
        </w:rPr>
        <w:t>Bahçelievler Mahallesi Sivas Yolu Bulvarı No: 113/a Hekimhan/ Malatya</w:t>
      </w:r>
      <w:r w:rsidRPr="005F75A4">
        <w:rPr>
          <w:rFonts w:ascii="Helvetica" w:eastAsia="Times New Roman" w:hAnsi="Helvetica" w:cs="Times New Roman"/>
          <w:color w:val="595859"/>
          <w:sz w:val="21"/>
          <w:szCs w:val="21"/>
          <w:shd w:val="clear" w:color="auto" w:fill="FFFFFF"/>
          <w:lang w:eastAsia="tr-TR"/>
        </w:rPr>
        <w:t xml:space="preserve"> adresinde bulunan </w:t>
      </w:r>
      <w:r w:rsidR="00F14A00">
        <w:rPr>
          <w:rFonts w:ascii="Helvetica" w:eastAsia="Times New Roman" w:hAnsi="Helvetica" w:cs="Times New Roman"/>
          <w:color w:val="595859"/>
          <w:sz w:val="21"/>
          <w:szCs w:val="21"/>
          <w:shd w:val="clear" w:color="auto" w:fill="FFFFFF"/>
          <w:lang w:eastAsia="tr-TR"/>
        </w:rPr>
        <w:t xml:space="preserve">Hekimhan Kaymakamlığına </w:t>
      </w:r>
      <w:r w:rsidRPr="005F75A4">
        <w:rPr>
          <w:rFonts w:ascii="Helvetica" w:eastAsia="Times New Roman" w:hAnsi="Helvetica" w:cs="Times New Roman"/>
          <w:color w:val="595859"/>
          <w:sz w:val="21"/>
          <w:szCs w:val="21"/>
          <w:shd w:val="clear" w:color="auto" w:fill="FFFFFF"/>
          <w:lang w:eastAsia="tr-TR"/>
        </w:rPr>
        <w:t>uzlaşma görüşmelerinde bulunulması müracaatı rica olunur.</w:t>
      </w:r>
    </w:p>
    <w:p w14:paraId="307A51D5" w14:textId="209BAE71" w:rsidR="005F75A4" w:rsidRPr="005F75A4" w:rsidRDefault="005F75A4" w:rsidP="00315649">
      <w:pPr>
        <w:spacing w:after="0" w:line="240" w:lineRule="auto"/>
        <w:ind w:firstLine="708"/>
        <w:jc w:val="both"/>
        <w:rPr>
          <w:rFonts w:ascii="Times New Roman" w:eastAsia="Times New Roman" w:hAnsi="Times New Roman" w:cs="Times New Roman"/>
          <w:sz w:val="24"/>
          <w:szCs w:val="24"/>
          <w:lang w:eastAsia="tr-TR"/>
        </w:rPr>
      </w:pPr>
      <w:r w:rsidRPr="005F75A4">
        <w:rPr>
          <w:rFonts w:ascii="Helvetica" w:eastAsia="Times New Roman" w:hAnsi="Helvetica" w:cs="Times New Roman"/>
          <w:color w:val="595859"/>
          <w:sz w:val="21"/>
          <w:szCs w:val="21"/>
          <w:lang w:eastAsia="tr-TR"/>
        </w:rPr>
        <w:br/>
      </w:r>
      <w:r w:rsidRPr="005F75A4">
        <w:rPr>
          <w:rFonts w:ascii="Helvetica" w:eastAsia="Times New Roman" w:hAnsi="Helvetica" w:cs="Times New Roman"/>
          <w:color w:val="595859"/>
          <w:sz w:val="21"/>
          <w:szCs w:val="21"/>
          <w:shd w:val="clear" w:color="auto" w:fill="FFFFFF"/>
          <w:lang w:eastAsia="tr-TR"/>
        </w:rPr>
        <w:t> </w:t>
      </w:r>
      <w:r w:rsidR="00315649">
        <w:rPr>
          <w:rFonts w:ascii="Helvetica" w:eastAsia="Times New Roman" w:hAnsi="Helvetica" w:cs="Times New Roman"/>
          <w:color w:val="595859"/>
          <w:sz w:val="21"/>
          <w:szCs w:val="21"/>
          <w:shd w:val="clear" w:color="auto" w:fill="FFFFFF"/>
          <w:lang w:eastAsia="tr-TR"/>
        </w:rPr>
        <w:tab/>
      </w:r>
      <w:r w:rsidRPr="005F75A4">
        <w:rPr>
          <w:rFonts w:ascii="Helvetica" w:eastAsia="Times New Roman" w:hAnsi="Helvetica" w:cs="Times New Roman"/>
          <w:color w:val="595859"/>
          <w:sz w:val="21"/>
          <w:szCs w:val="21"/>
          <w:shd w:val="clear" w:color="auto" w:fill="FFFFFF"/>
          <w:lang w:eastAsia="tr-TR"/>
        </w:rPr>
        <w:t>Belirtilen süre içerisinde uzlaşma görüşmelerine katılmamaları veya katılım sağlayıp anlaşmaya varılamaması halinde, 2942 sayılı Kamulaştırma Kanunu’nun 10'uncu maddesine göre taşınmazın bulunduğu yer Asliye Hukuk Mahkemesinde Bedel Tespit ve Tescil Davası açılacaktır.</w:t>
      </w:r>
      <w:r w:rsidRPr="005F75A4">
        <w:rPr>
          <w:rFonts w:ascii="Helvetica" w:eastAsia="Times New Roman" w:hAnsi="Helvetica" w:cs="Times New Roman"/>
          <w:color w:val="595859"/>
          <w:sz w:val="21"/>
          <w:szCs w:val="21"/>
          <w:lang w:eastAsia="tr-TR"/>
        </w:rPr>
        <w:br/>
      </w:r>
      <w:r w:rsidRPr="005F75A4">
        <w:rPr>
          <w:rFonts w:ascii="Helvetica" w:eastAsia="Times New Roman" w:hAnsi="Helvetica" w:cs="Times New Roman"/>
          <w:color w:val="595859"/>
          <w:sz w:val="21"/>
          <w:szCs w:val="21"/>
          <w:shd w:val="clear" w:color="auto" w:fill="FFFFFF"/>
          <w:lang w:eastAsia="tr-TR"/>
        </w:rPr>
        <w:t> </w:t>
      </w:r>
      <w:r w:rsidR="00315649">
        <w:rPr>
          <w:rFonts w:ascii="Helvetica" w:eastAsia="Times New Roman" w:hAnsi="Helvetica" w:cs="Times New Roman"/>
          <w:color w:val="595859"/>
          <w:sz w:val="21"/>
          <w:szCs w:val="21"/>
          <w:shd w:val="clear" w:color="auto" w:fill="FFFFFF"/>
          <w:lang w:eastAsia="tr-TR"/>
        </w:rPr>
        <w:tab/>
      </w:r>
      <w:r w:rsidRPr="005F75A4">
        <w:rPr>
          <w:rFonts w:ascii="Helvetica" w:eastAsia="Times New Roman" w:hAnsi="Helvetica" w:cs="Times New Roman"/>
          <w:color w:val="595859"/>
          <w:sz w:val="21"/>
          <w:szCs w:val="21"/>
          <w:shd w:val="clear" w:color="auto" w:fill="FFFFFF"/>
          <w:lang w:eastAsia="tr-TR"/>
        </w:rPr>
        <w:t xml:space="preserve">Anlaşmaya varılması halinde; uzlaşma komisyonu üyeleri ve bahsi geçen taşınmaz malikleri/kanuni vekilleri arasında anlaşma tutanağı imzalanacak, anlaşma tutanağında belirtilen kamulaştırma bedeli üzerinden ve taşınmazın </w:t>
      </w:r>
      <w:r w:rsidR="00F14A00">
        <w:rPr>
          <w:rFonts w:ascii="Helvetica" w:eastAsia="Times New Roman" w:hAnsi="Helvetica" w:cs="Times New Roman"/>
          <w:color w:val="595859"/>
          <w:sz w:val="21"/>
          <w:szCs w:val="21"/>
          <w:shd w:val="clear" w:color="auto" w:fill="FFFFFF"/>
          <w:lang w:eastAsia="tr-TR"/>
        </w:rPr>
        <w:t>ERMADEN</w:t>
      </w:r>
      <w:r w:rsidRPr="005F75A4">
        <w:rPr>
          <w:rFonts w:ascii="Helvetica" w:eastAsia="Times New Roman" w:hAnsi="Helvetica" w:cs="Times New Roman"/>
          <w:color w:val="595859"/>
          <w:sz w:val="21"/>
          <w:szCs w:val="21"/>
          <w:shd w:val="clear" w:color="auto" w:fill="FFFFFF"/>
          <w:lang w:eastAsia="tr-TR"/>
        </w:rPr>
        <w:t xml:space="preserve"> adına tescil işlemlerinin gerçekleştirilmesinin ardından, kamulaştırma bedeli taşınmaz maliklerine ödenecektir.</w:t>
      </w:r>
    </w:p>
    <w:p w14:paraId="5FA21E10" w14:textId="77777777" w:rsidR="005F75A4" w:rsidRPr="00E44008" w:rsidRDefault="005F75A4" w:rsidP="005F75A4">
      <w:pPr>
        <w:shd w:val="clear" w:color="auto" w:fill="FFFFFF"/>
        <w:spacing w:after="0" w:line="240" w:lineRule="auto"/>
        <w:jc w:val="center"/>
        <w:rPr>
          <w:rFonts w:ascii="Helvetica" w:eastAsia="Times New Roman" w:hAnsi="Helvetica" w:cs="Times New Roman"/>
          <w:b/>
          <w:color w:val="595859"/>
          <w:sz w:val="21"/>
          <w:szCs w:val="21"/>
          <w:lang w:eastAsia="tr-TR"/>
        </w:rPr>
      </w:pPr>
      <w:r w:rsidRPr="00E44008">
        <w:rPr>
          <w:rFonts w:ascii="Helvetica" w:eastAsia="Times New Roman" w:hAnsi="Helvetica" w:cs="Times New Roman"/>
          <w:b/>
          <w:color w:val="595859"/>
          <w:sz w:val="21"/>
          <w:szCs w:val="21"/>
          <w:lang w:eastAsia="tr-TR"/>
        </w:rPr>
        <w:t>İLANEN TEBLİĞ OLUNUR</w:t>
      </w:r>
    </w:p>
    <w:p w14:paraId="7819824E" w14:textId="31AEA4F7" w:rsidR="0077510D" w:rsidRDefault="005F75A4" w:rsidP="005F75A4">
      <w:pPr>
        <w:rPr>
          <w:rFonts w:ascii="Helvetica" w:eastAsia="Times New Roman" w:hAnsi="Helvetica" w:cs="Times New Roman"/>
          <w:color w:val="595859"/>
          <w:sz w:val="21"/>
          <w:szCs w:val="21"/>
          <w:shd w:val="clear" w:color="auto" w:fill="FFFFFF"/>
          <w:lang w:eastAsia="tr-TR"/>
        </w:rPr>
      </w:pPr>
      <w:r w:rsidRPr="005F75A4">
        <w:rPr>
          <w:rFonts w:ascii="Helvetica" w:eastAsia="Times New Roman" w:hAnsi="Helvetica" w:cs="Times New Roman"/>
          <w:color w:val="595859"/>
          <w:sz w:val="21"/>
          <w:szCs w:val="21"/>
          <w:shd w:val="clear" w:color="auto" w:fill="FFFFFF"/>
          <w:lang w:eastAsia="tr-TR"/>
        </w:rPr>
        <w:t xml:space="preserve">Kamulaştırılacak </w:t>
      </w:r>
      <w:proofErr w:type="gramStart"/>
      <w:r w:rsidRPr="005F75A4">
        <w:rPr>
          <w:rFonts w:ascii="Helvetica" w:eastAsia="Times New Roman" w:hAnsi="Helvetica" w:cs="Times New Roman"/>
          <w:color w:val="595859"/>
          <w:sz w:val="21"/>
          <w:szCs w:val="21"/>
          <w:shd w:val="clear" w:color="auto" w:fill="FFFFFF"/>
          <w:lang w:eastAsia="tr-TR"/>
        </w:rPr>
        <w:t>Ve</w:t>
      </w:r>
      <w:proofErr w:type="gramEnd"/>
      <w:r w:rsidRPr="005F75A4">
        <w:rPr>
          <w:rFonts w:ascii="Helvetica" w:eastAsia="Times New Roman" w:hAnsi="Helvetica" w:cs="Times New Roman"/>
          <w:color w:val="595859"/>
          <w:sz w:val="21"/>
          <w:szCs w:val="21"/>
          <w:shd w:val="clear" w:color="auto" w:fill="FFFFFF"/>
          <w:lang w:eastAsia="tr-TR"/>
        </w:rPr>
        <w:t>/Veya Kamulaştırma Yolu İle Üzerinde İrtifak Hakkı Kurulacak Taşınmaz ve Malik Listesi</w:t>
      </w:r>
    </w:p>
    <w:tbl>
      <w:tblPr>
        <w:tblW w:w="11246" w:type="dxa"/>
        <w:tblInd w:w="-1001" w:type="dxa"/>
        <w:tblBorders>
          <w:top w:val="single" w:sz="6" w:space="0" w:color="B96F00"/>
          <w:left w:val="single" w:sz="6" w:space="0" w:color="B96F00"/>
          <w:bottom w:val="single" w:sz="6" w:space="0" w:color="B96F00"/>
          <w:right w:val="single" w:sz="6" w:space="0" w:color="B96F00"/>
        </w:tblBorders>
        <w:shd w:val="clear" w:color="auto" w:fill="FFFFFF"/>
        <w:tblCellMar>
          <w:top w:w="15" w:type="dxa"/>
          <w:left w:w="15" w:type="dxa"/>
          <w:bottom w:w="15" w:type="dxa"/>
          <w:right w:w="15" w:type="dxa"/>
        </w:tblCellMar>
        <w:tblLook w:val="04A0" w:firstRow="1" w:lastRow="0" w:firstColumn="1" w:lastColumn="0" w:noHBand="0" w:noVBand="1"/>
      </w:tblPr>
      <w:tblGrid>
        <w:gridCol w:w="1560"/>
        <w:gridCol w:w="1560"/>
        <w:gridCol w:w="1701"/>
        <w:gridCol w:w="948"/>
        <w:gridCol w:w="1207"/>
        <w:gridCol w:w="2948"/>
        <w:gridCol w:w="1322"/>
      </w:tblGrid>
      <w:tr w:rsidR="006A3A69" w:rsidRPr="00F14A00" w14:paraId="79BBF085"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vAlign w:val="center"/>
            <w:hideMark/>
          </w:tcPr>
          <w:p w14:paraId="2721BAFC" w14:textId="2DDF7C37" w:rsidR="00F14A00" w:rsidRPr="003B5507" w:rsidRDefault="00F14A00" w:rsidP="00F14A00">
            <w:pPr>
              <w:spacing w:before="150" w:after="150" w:line="240" w:lineRule="auto"/>
              <w:rPr>
                <w:rFonts w:ascii="Times New Roman" w:eastAsia="Times New Roman" w:hAnsi="Times New Roman" w:cs="Times New Roman"/>
                <w:color w:val="595859"/>
                <w:lang w:eastAsia="tr-TR"/>
              </w:rPr>
            </w:pPr>
            <w:bookmarkStart w:id="1" w:name="RANGE!A1:F7"/>
            <w:r w:rsidRPr="003B5507">
              <w:rPr>
                <w:rFonts w:ascii="Times New Roman" w:eastAsia="Times New Roman" w:hAnsi="Times New Roman" w:cs="Times New Roman"/>
                <w:color w:val="595859"/>
                <w:lang w:eastAsia="tr-TR"/>
              </w:rPr>
              <w:t>İL</w:t>
            </w:r>
            <w:bookmarkEnd w:id="1"/>
            <w:r w:rsidRPr="003B5507">
              <w:rPr>
                <w:rFonts w:ascii="Times New Roman" w:eastAsia="Times New Roman" w:hAnsi="Times New Roman" w:cs="Times New Roman"/>
                <w:color w:val="595859"/>
                <w:lang w:eastAsia="tr-TR"/>
              </w:rPr>
              <w:t>İ</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1F1F72A5" w14:textId="5B4BABA8" w:rsidR="00F14A00" w:rsidRPr="003B5507" w:rsidRDefault="0026520C" w:rsidP="00F14A00">
            <w:pPr>
              <w:spacing w:before="150" w:after="150" w:line="240" w:lineRule="auto"/>
              <w:rPr>
                <w:rFonts w:ascii="Times New Roman" w:eastAsia="Times New Roman" w:hAnsi="Times New Roman" w:cs="Times New Roman"/>
                <w:color w:val="595859"/>
                <w:lang w:eastAsia="tr-TR"/>
              </w:rPr>
            </w:pPr>
            <w:r w:rsidRPr="003B5507">
              <w:rPr>
                <w:rFonts w:ascii="Times New Roman" w:eastAsia="Times New Roman" w:hAnsi="Times New Roman" w:cs="Times New Roman"/>
                <w:color w:val="595859"/>
                <w:lang w:eastAsia="tr-TR"/>
              </w:rPr>
              <w:t>İLÇESİ</w:t>
            </w:r>
          </w:p>
        </w:tc>
        <w:tc>
          <w:tcPr>
            <w:tcW w:w="1701" w:type="dxa"/>
            <w:tcBorders>
              <w:top w:val="single" w:sz="6" w:space="0" w:color="B96F00"/>
              <w:left w:val="single" w:sz="6" w:space="0" w:color="B96F00"/>
              <w:bottom w:val="single" w:sz="6" w:space="0" w:color="B96F00"/>
              <w:right w:val="single" w:sz="6" w:space="0" w:color="B96F00"/>
            </w:tcBorders>
            <w:shd w:val="clear" w:color="auto" w:fill="FFFFFF"/>
            <w:vAlign w:val="center"/>
            <w:hideMark/>
          </w:tcPr>
          <w:p w14:paraId="540F2B7D" w14:textId="6EA73169" w:rsidR="00F14A00" w:rsidRPr="003B5507" w:rsidRDefault="00F14A00" w:rsidP="00F14A00">
            <w:pPr>
              <w:spacing w:before="150" w:after="150" w:line="240" w:lineRule="auto"/>
              <w:rPr>
                <w:rFonts w:ascii="Times New Roman" w:eastAsia="Times New Roman" w:hAnsi="Times New Roman" w:cs="Times New Roman"/>
                <w:color w:val="595859"/>
                <w:lang w:eastAsia="tr-TR"/>
              </w:rPr>
            </w:pPr>
            <w:r w:rsidRPr="003B5507">
              <w:rPr>
                <w:rFonts w:ascii="Times New Roman" w:eastAsia="Times New Roman" w:hAnsi="Times New Roman" w:cs="Times New Roman"/>
                <w:color w:val="595859"/>
                <w:lang w:eastAsia="tr-TR"/>
              </w:rPr>
              <w:t>KÖYÜ/ MAHALLESİ</w:t>
            </w:r>
          </w:p>
        </w:tc>
        <w:tc>
          <w:tcPr>
            <w:tcW w:w="948" w:type="dxa"/>
            <w:tcBorders>
              <w:top w:val="single" w:sz="6" w:space="0" w:color="B96F00"/>
              <w:left w:val="single" w:sz="6" w:space="0" w:color="B96F00"/>
              <w:bottom w:val="single" w:sz="6" w:space="0" w:color="B96F00"/>
              <w:right w:val="single" w:sz="6" w:space="0" w:color="B96F00"/>
            </w:tcBorders>
            <w:shd w:val="clear" w:color="auto" w:fill="FFFFFF"/>
            <w:vAlign w:val="center"/>
            <w:hideMark/>
          </w:tcPr>
          <w:p w14:paraId="6504415C" w14:textId="77777777" w:rsidR="00F14A00" w:rsidRPr="003B5507" w:rsidRDefault="00F14A00" w:rsidP="00F14A00">
            <w:pPr>
              <w:spacing w:before="150" w:after="150" w:line="240" w:lineRule="auto"/>
              <w:rPr>
                <w:rFonts w:ascii="Times New Roman" w:eastAsia="Times New Roman" w:hAnsi="Times New Roman" w:cs="Times New Roman"/>
                <w:color w:val="595859"/>
                <w:lang w:eastAsia="tr-TR"/>
              </w:rPr>
            </w:pPr>
            <w:r w:rsidRPr="003B5507">
              <w:rPr>
                <w:rFonts w:ascii="Times New Roman" w:eastAsia="Times New Roman" w:hAnsi="Times New Roman" w:cs="Times New Roman"/>
                <w:color w:val="595859"/>
                <w:lang w:eastAsia="tr-TR"/>
              </w:rPr>
              <w:t>ADA NO</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14:paraId="6F4C564A" w14:textId="77777777" w:rsidR="00F14A00" w:rsidRPr="003B5507" w:rsidRDefault="00F14A00" w:rsidP="00F14A00">
            <w:pPr>
              <w:spacing w:before="150" w:after="150" w:line="240" w:lineRule="auto"/>
              <w:rPr>
                <w:rFonts w:ascii="Times New Roman" w:eastAsia="Times New Roman" w:hAnsi="Times New Roman" w:cs="Times New Roman"/>
                <w:color w:val="595859"/>
                <w:lang w:eastAsia="tr-TR"/>
              </w:rPr>
            </w:pPr>
            <w:r w:rsidRPr="003B5507">
              <w:rPr>
                <w:rFonts w:ascii="Times New Roman" w:eastAsia="Times New Roman" w:hAnsi="Times New Roman" w:cs="Times New Roman"/>
                <w:color w:val="595859"/>
                <w:lang w:eastAsia="tr-TR"/>
              </w:rPr>
              <w:t>PARSEL NO</w:t>
            </w:r>
          </w:p>
        </w:tc>
        <w:tc>
          <w:tcPr>
            <w:tcW w:w="2948" w:type="dxa"/>
            <w:tcBorders>
              <w:top w:val="single" w:sz="6" w:space="0" w:color="B96F00"/>
              <w:left w:val="single" w:sz="6" w:space="0" w:color="B96F00"/>
              <w:bottom w:val="single" w:sz="6" w:space="0" w:color="B96F00"/>
              <w:right w:val="single" w:sz="6" w:space="0" w:color="B96F00"/>
            </w:tcBorders>
            <w:shd w:val="clear" w:color="auto" w:fill="FFFFFF"/>
            <w:vAlign w:val="center"/>
            <w:hideMark/>
          </w:tcPr>
          <w:p w14:paraId="5E9735FD" w14:textId="77777777" w:rsidR="00F14A00" w:rsidRPr="003B5507" w:rsidRDefault="00F14A00" w:rsidP="00F14A00">
            <w:pPr>
              <w:spacing w:before="150" w:after="150" w:line="240" w:lineRule="auto"/>
              <w:rPr>
                <w:rFonts w:ascii="Times New Roman" w:eastAsia="Times New Roman" w:hAnsi="Times New Roman" w:cs="Times New Roman"/>
                <w:color w:val="595859"/>
                <w:lang w:eastAsia="tr-TR"/>
              </w:rPr>
            </w:pPr>
            <w:r w:rsidRPr="003B5507">
              <w:rPr>
                <w:rFonts w:ascii="Times New Roman" w:eastAsia="Times New Roman" w:hAnsi="Times New Roman" w:cs="Times New Roman"/>
                <w:color w:val="595859"/>
                <w:lang w:eastAsia="tr-TR"/>
              </w:rPr>
              <w:t>ADI SOYADI</w:t>
            </w:r>
          </w:p>
        </w:tc>
        <w:tc>
          <w:tcPr>
            <w:tcW w:w="1322" w:type="dxa"/>
            <w:tcBorders>
              <w:top w:val="single" w:sz="6" w:space="0" w:color="B96F00"/>
              <w:left w:val="single" w:sz="6" w:space="0" w:color="B96F00"/>
              <w:bottom w:val="single" w:sz="6" w:space="0" w:color="B96F00"/>
              <w:right w:val="single" w:sz="6" w:space="0" w:color="B96F00"/>
            </w:tcBorders>
            <w:shd w:val="clear" w:color="auto" w:fill="FFFFFF"/>
            <w:vAlign w:val="center"/>
            <w:hideMark/>
          </w:tcPr>
          <w:p w14:paraId="69FF1455" w14:textId="77777777" w:rsidR="00F14A00" w:rsidRPr="003B5507" w:rsidRDefault="00F14A00" w:rsidP="00F14A00">
            <w:pPr>
              <w:spacing w:before="150" w:after="150" w:line="240" w:lineRule="auto"/>
              <w:rPr>
                <w:rFonts w:ascii="Times New Roman" w:eastAsia="Times New Roman" w:hAnsi="Times New Roman" w:cs="Times New Roman"/>
                <w:color w:val="595859"/>
                <w:lang w:eastAsia="tr-TR"/>
              </w:rPr>
            </w:pPr>
            <w:r w:rsidRPr="003B5507">
              <w:rPr>
                <w:rFonts w:ascii="Times New Roman" w:eastAsia="Times New Roman" w:hAnsi="Times New Roman" w:cs="Times New Roman"/>
                <w:color w:val="595859"/>
                <w:lang w:eastAsia="tr-TR"/>
              </w:rPr>
              <w:t>BABA ADI</w:t>
            </w:r>
          </w:p>
        </w:tc>
      </w:tr>
      <w:tr w:rsidR="003167BF" w:rsidRPr="00F14A00" w14:paraId="3E0FD108"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hideMark/>
          </w:tcPr>
          <w:p w14:paraId="3A0710E2" w14:textId="578AA591" w:rsidR="00F14A00" w:rsidRPr="00426D96" w:rsidRDefault="0026520C" w:rsidP="0026520C">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6F2D5322" w14:textId="1015ACE7" w:rsidR="00F14A00" w:rsidRPr="00426D96" w:rsidRDefault="0026520C" w:rsidP="0026520C">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hideMark/>
          </w:tcPr>
          <w:p w14:paraId="3C1F7D9A" w14:textId="26DBCC7D" w:rsidR="00F14A00" w:rsidRPr="00426D96" w:rsidRDefault="0026520C" w:rsidP="0026520C">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w:t>
            </w:r>
            <w:r w:rsidR="003167BF" w:rsidRPr="00426D96">
              <w:rPr>
                <w:rFonts w:ascii="Times New Roman" w:eastAsia="Times New Roman" w:hAnsi="Times New Roman" w:cs="Times New Roman"/>
                <w:color w:val="595859"/>
                <w:lang w:eastAsia="tr-TR"/>
              </w:rPr>
              <w:t>LK</w:t>
            </w:r>
            <w:r w:rsidRPr="00426D96">
              <w:rPr>
                <w:rFonts w:ascii="Times New Roman" w:eastAsia="Times New Roman" w:hAnsi="Times New Roman" w:cs="Times New Roman"/>
                <w:color w:val="595859"/>
                <w:lang w:eastAsia="tr-TR"/>
              </w:rPr>
              <w:t>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vAlign w:val="center"/>
            <w:hideMark/>
          </w:tcPr>
          <w:p w14:paraId="1F224C12" w14:textId="068995F5" w:rsidR="00F14A00" w:rsidRPr="00426D96" w:rsidRDefault="00F14A00" w:rsidP="0026520C">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w:t>
            </w:r>
            <w:r w:rsidR="0026520C" w:rsidRPr="00426D96">
              <w:rPr>
                <w:rFonts w:ascii="Times New Roman" w:eastAsia="Times New Roman" w:hAnsi="Times New Roman" w:cs="Times New Roman"/>
                <w:color w:val="595859"/>
                <w:lang w:eastAsia="tr-TR"/>
              </w:rPr>
              <w:t>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hideMark/>
          </w:tcPr>
          <w:p w14:paraId="01CD2130" w14:textId="6A08DBEF" w:rsidR="00F14A00" w:rsidRPr="00426D96" w:rsidRDefault="0026520C" w:rsidP="0026520C">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357EEF54" w14:textId="0B86D9D2" w:rsidR="00F14A00" w:rsidRPr="00426D96" w:rsidRDefault="0026520C" w:rsidP="0026520C">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YAKUP GÜNEY</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1B02888" w14:textId="1DB1578E" w:rsidR="00F14A00" w:rsidRPr="00426D96" w:rsidRDefault="0026520C" w:rsidP="0026520C">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VELİ</w:t>
            </w:r>
          </w:p>
        </w:tc>
      </w:tr>
      <w:tr w:rsidR="003167BF" w:rsidRPr="00F14A00" w14:paraId="7EE0C3CA"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7FD301C2" w14:textId="6B42902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2C920804" w14:textId="73A09762"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5CF77838" w14:textId="72DC706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1CCBE938" w14:textId="58691E78"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55BEB9E5" w14:textId="727D6D6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10EE7B02" w14:textId="05266964" w:rsidR="003167BF" w:rsidRPr="001F69BB" w:rsidRDefault="003167BF" w:rsidP="003167BF">
            <w:pPr>
              <w:spacing w:before="150" w:after="150" w:line="240" w:lineRule="auto"/>
              <w:jc w:val="center"/>
              <w:rPr>
                <w:rFonts w:ascii="Times New Roman" w:eastAsia="Times New Roman" w:hAnsi="Times New Roman" w:cs="Times New Roman"/>
                <w:color w:val="595859"/>
                <w:sz w:val="20"/>
                <w:szCs w:val="20"/>
                <w:lang w:eastAsia="tr-TR"/>
              </w:rPr>
            </w:pPr>
            <w:r w:rsidRPr="001F69BB">
              <w:rPr>
                <w:rFonts w:ascii="Times New Roman" w:eastAsia="Times New Roman" w:hAnsi="Times New Roman" w:cs="Times New Roman"/>
                <w:color w:val="595859"/>
                <w:sz w:val="20"/>
                <w:szCs w:val="20"/>
                <w:lang w:eastAsia="tr-TR"/>
              </w:rPr>
              <w:t>ZEYNEP YORULMAZ (GÜNEY)</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7F1B606" w14:textId="01266E27"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VELİ</w:t>
            </w:r>
          </w:p>
        </w:tc>
      </w:tr>
      <w:tr w:rsidR="003167BF" w:rsidRPr="00F14A00" w14:paraId="5D902422"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0FC424C1" w14:textId="0DD2001C"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27D7BBD1" w14:textId="4C5AE50C"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2C2CA11" w14:textId="5611E40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35CED2BB" w14:textId="3C057BF1"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5A7720C8" w14:textId="6696D60C"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731721F" w14:textId="1B56DB7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 RIZA GÜNEY</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EF3E475" w14:textId="03B7A74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VELİ</w:t>
            </w:r>
          </w:p>
        </w:tc>
      </w:tr>
      <w:tr w:rsidR="003167BF" w:rsidRPr="00F14A00" w14:paraId="18ED34EC"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7DC71F10" w14:textId="07651B17"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6EDADB31" w14:textId="4CCCE638"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5AFFAC89" w14:textId="6BA8DA4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1D8AEA33" w14:textId="6F71D5E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7547659D" w14:textId="439E779B"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F1235FD" w14:textId="59C8AC08"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VELİ GÜLER</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8AE11CA" w14:textId="7272A16F"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YAKUP</w:t>
            </w:r>
          </w:p>
        </w:tc>
      </w:tr>
      <w:tr w:rsidR="003167BF" w:rsidRPr="00F14A00" w14:paraId="2D61F1FF"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5F140099" w14:textId="47CA606F"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5087F634" w14:textId="39E2545F"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1D67D6A2" w14:textId="3ACB9661"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33A1D1A7" w14:textId="7AB663A1"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61F4D479" w14:textId="315F48B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88819E0" w14:textId="31B5653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 GÜLER</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85559C6" w14:textId="6ED63A8F"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VELİ</w:t>
            </w:r>
          </w:p>
        </w:tc>
      </w:tr>
      <w:tr w:rsidR="003167BF" w:rsidRPr="00F14A00" w14:paraId="19F550BB"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218DA126" w14:textId="2F54E73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3C671292" w14:textId="6737435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516BFCA8" w14:textId="4E1EF49C"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36C8884E" w14:textId="701F7D81"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4621F8EB" w14:textId="2F75019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0572E62" w14:textId="13ED535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HÜSEYİN GÜLER</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B9B255D" w14:textId="0A769722"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VELİ</w:t>
            </w:r>
          </w:p>
        </w:tc>
      </w:tr>
      <w:tr w:rsidR="003167BF" w:rsidRPr="00F14A00" w14:paraId="3C56C05B"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451C4ED4" w14:textId="149AF19F"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6A08FBE5" w14:textId="1734184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5B47B12" w14:textId="449472D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7E25D8C" w14:textId="4104F1A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322B8F03" w14:textId="36CB2D1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C1A470C" w14:textId="09093F02"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AKİF (ATIF) GÜLER</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72472D9" w14:textId="7791B90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VELİ</w:t>
            </w:r>
          </w:p>
        </w:tc>
      </w:tr>
      <w:tr w:rsidR="003167BF" w:rsidRPr="00F14A00" w14:paraId="0FBADEEE"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671E2E82" w14:textId="0E06CFD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0BEB2E10" w14:textId="366133B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5852C074" w14:textId="4A0ACD6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9ADF528" w14:textId="52FC588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21A309A0" w14:textId="2B8E85E8"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6B50FFA" w14:textId="5A618B37"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AHSEN KILIÇ (GÜLER)</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B329CEB" w14:textId="3BF3349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VELİ</w:t>
            </w:r>
          </w:p>
        </w:tc>
      </w:tr>
      <w:tr w:rsidR="003167BF" w:rsidRPr="00F14A00" w14:paraId="5242F155"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0F07182C" w14:textId="1B779A6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1E36FCF2" w14:textId="566C1A8B"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3E9282CA" w14:textId="0C43234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15B0660A" w14:textId="3C825EC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2B473B44" w14:textId="15B3DCF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6B96AEE" w14:textId="79785BF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ŞAZİYE GÜLER</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2481462" w14:textId="020491A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HÜSEYİN</w:t>
            </w:r>
          </w:p>
        </w:tc>
      </w:tr>
      <w:tr w:rsidR="003167BF" w:rsidRPr="00F14A00" w14:paraId="5F6C294F"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6D311BEC" w14:textId="06AC6FE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lastRenderedPageBreak/>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100928F8" w14:textId="204C902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A756BDD" w14:textId="3442453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15B7D8DA" w14:textId="7CBD035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4906D552" w14:textId="3031A93B"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632987C" w14:textId="4F43169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VEYSEL GÜNEY</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E10A3E3" w14:textId="1E624B16"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HÜSEYİN</w:t>
            </w:r>
          </w:p>
        </w:tc>
      </w:tr>
      <w:tr w:rsidR="003167BF" w:rsidRPr="00F14A00" w14:paraId="6D486AB1"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1B4229DD" w14:textId="6D651E4C"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544CD2A2" w14:textId="5B483DF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2397868" w14:textId="7D7E56B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11CCE24F" w14:textId="001FB47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7C12B0D6" w14:textId="0C4BE9AF"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416EE29" w14:textId="1D26461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GÜLŞEN GÜNEY</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EBB94CE" w14:textId="5E9212AF"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HÜSEYİN</w:t>
            </w:r>
          </w:p>
        </w:tc>
      </w:tr>
      <w:tr w:rsidR="003167BF" w:rsidRPr="00F14A00" w14:paraId="3C0A360E"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0E31E990" w14:textId="72D2965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2BD9E419" w14:textId="13DE168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110620E" w14:textId="4A12A57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4C8E9E28" w14:textId="6360C0A6"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16565407" w14:textId="57508C81"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8E24ED0" w14:textId="4235FDA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CENNET KIRICI (GÜNEY)</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CF632DD" w14:textId="0A537C42"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HÜSEYİN</w:t>
            </w:r>
          </w:p>
        </w:tc>
      </w:tr>
      <w:tr w:rsidR="003167BF" w:rsidRPr="00F14A00" w14:paraId="0434F776"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6EC894F8" w14:textId="48637697"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2007DECA" w14:textId="2AC951F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8FAA60D" w14:textId="0859C1FB"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72C1232D" w14:textId="11CB9618"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766F691C" w14:textId="482B17F7"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B204970" w14:textId="594C40F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METİN GÜNEY</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10AE27AE" w14:textId="7B1F5E38"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HÜSEYİN</w:t>
            </w:r>
          </w:p>
        </w:tc>
      </w:tr>
      <w:tr w:rsidR="003167BF" w:rsidRPr="00F14A00" w14:paraId="7A30E86E"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7F0614A6" w14:textId="76736078"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275319A5" w14:textId="4348D4D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3A0B93CD" w14:textId="5C199EF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6931F68A" w14:textId="4A49DEE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3CCBE885" w14:textId="3843362C"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5A40EBB" w14:textId="55744FE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NADİRE GÜNEY</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31D602A9" w14:textId="09ADFCB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HÜSEYİN</w:t>
            </w:r>
          </w:p>
        </w:tc>
      </w:tr>
      <w:tr w:rsidR="003167BF" w:rsidRPr="00F14A00" w14:paraId="178930C1"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4151B866" w14:textId="5DF403F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771C0561" w14:textId="75489781"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90762C3" w14:textId="7CE9375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7B648484" w14:textId="0EF80E2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5A3CA633" w14:textId="05820ED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3C0E23E" w14:textId="254F0057"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HÜSEYİN CAN GÜNEY</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9B45E0E" w14:textId="392C614C"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EJDER</w:t>
            </w:r>
          </w:p>
        </w:tc>
      </w:tr>
      <w:tr w:rsidR="003167BF" w:rsidRPr="00F14A00" w14:paraId="54258A1B"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052024B9" w14:textId="19FCA14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3D2D810F" w14:textId="0BC4F6B2"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15BCEA9A" w14:textId="1E38B77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0B80DABC" w14:textId="5D4361F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69540808" w14:textId="69808501"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57C4FB6A" w14:textId="55215DA6"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MALİYE HAZİNESİ</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3AEDE98D" w14:textId="6A09BC43" w:rsidR="003167BF" w:rsidRPr="00426D96" w:rsidRDefault="00225753"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 Milli Emlak Şefliği</w:t>
            </w:r>
          </w:p>
        </w:tc>
      </w:tr>
      <w:tr w:rsidR="003167BF" w:rsidRPr="00F14A00" w14:paraId="4BFEEBCC"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3F301D61" w14:textId="00E3684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33E3D779" w14:textId="2F239ADF"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6CE1081" w14:textId="03F9304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6A5BECA4" w14:textId="7D11B68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6392503A" w14:textId="027B5FF8"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F1CBC8C" w14:textId="6F532417"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TAĞI GÜNEY</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C7A5441" w14:textId="6C20E32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HASAN</w:t>
            </w:r>
          </w:p>
        </w:tc>
      </w:tr>
      <w:tr w:rsidR="003167BF" w:rsidRPr="00F14A00" w14:paraId="0C7A512A"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0DA8D511" w14:textId="09BD31C1"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2102AC7E" w14:textId="3A2A65CF"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EA023E7" w14:textId="07908A3C"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608E55B8" w14:textId="2B94B15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4F7B56F9" w14:textId="521D5016"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9C47436" w14:textId="0FA0ACD2"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SELAHATTİN GÜNEY</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10AB08B9" w14:textId="576431E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HASAN</w:t>
            </w:r>
          </w:p>
        </w:tc>
      </w:tr>
      <w:tr w:rsidR="003167BF" w:rsidRPr="00F14A00" w14:paraId="273C3DBA"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4B887553" w14:textId="4F13DB4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4D09CC6A" w14:textId="47D0884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BF3E17E" w14:textId="26085F2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261E503A" w14:textId="0264FF8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73F89669" w14:textId="49962F2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2AF3614" w14:textId="694B80B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AYTEN GÜNEY</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36BA6187" w14:textId="6BB8A7E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HASAN</w:t>
            </w:r>
          </w:p>
        </w:tc>
      </w:tr>
      <w:tr w:rsidR="003167BF" w:rsidRPr="00F14A00" w14:paraId="02C2B797"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5379A0A0" w14:textId="2A3691A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7C140DA9" w14:textId="0A7EF95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85D100C" w14:textId="442FEBCC"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153D5562" w14:textId="77AC71A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6D014CD7" w14:textId="219C4091"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5EDD5CE" w14:textId="196C80F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 ASKER GÜNEY</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03029DB" w14:textId="43E0927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HASAN</w:t>
            </w:r>
          </w:p>
        </w:tc>
      </w:tr>
      <w:tr w:rsidR="003167BF" w:rsidRPr="00F14A00" w14:paraId="2A7A2666"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0309C73E" w14:textId="7D75DA9B"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292D4F86" w14:textId="2D5062EC"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A50826B" w14:textId="7FEFBFE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0DA824A8" w14:textId="2D900A2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0692F616" w14:textId="0265BA2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EF74E2F" w14:textId="54F900E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MUHAMMED ALİ GÜNEY</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07F30A7" w14:textId="34769EB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HASAN</w:t>
            </w:r>
          </w:p>
        </w:tc>
      </w:tr>
      <w:tr w:rsidR="003167BF" w:rsidRPr="00F14A00" w14:paraId="6F4AF68F"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2E2BCBDB" w14:textId="2BA1649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61386A9F" w14:textId="699D023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C5F3C57" w14:textId="476BFB5C"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7C9AA2A1" w14:textId="371AD92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535DF033" w14:textId="13A2CB27"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55D4BC27" w14:textId="450806E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NAKİ GÜNEY</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5D430606" w14:textId="2F44201B"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HASAN</w:t>
            </w:r>
          </w:p>
        </w:tc>
      </w:tr>
      <w:tr w:rsidR="003167BF" w:rsidRPr="00F14A00" w14:paraId="5C6652B9"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29E1B8BF" w14:textId="1496D56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53794756" w14:textId="7985E09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EB280D0" w14:textId="200579E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51048BD8" w14:textId="375B02F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3675C70B" w14:textId="6758430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5F61C836" w14:textId="63EA891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FATMA GÜNEY</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54AA9F1" w14:textId="5C1C66E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w:t>
            </w:r>
          </w:p>
        </w:tc>
      </w:tr>
      <w:tr w:rsidR="003167BF" w:rsidRPr="00F14A00" w14:paraId="0232268A"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5C537365" w14:textId="0D21D781"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087EC82E" w14:textId="665521C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2D24210" w14:textId="6AFD34F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573D1FE0" w14:textId="4990616F"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106</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5EFCB9D4" w14:textId="10126401"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333</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071E89D" w14:textId="5D66B7BB"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ELİF AYAZ</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CF58668" w14:textId="39A4219C"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w:t>
            </w:r>
          </w:p>
        </w:tc>
      </w:tr>
      <w:tr w:rsidR="003167BF" w:rsidRPr="00F14A00" w14:paraId="4EF1EBD7"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58FD3F0B" w14:textId="0EE6D77B"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06686AB5" w14:textId="48E5500B"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ED266D6" w14:textId="203C7EFB"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18C00BB7" w14:textId="7591EE6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106</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1A8E3B95" w14:textId="7A74290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333</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5D907D46" w14:textId="478CE21B"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 xml:space="preserve">MÜSLÜM AYAZ </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B22BE79" w14:textId="04803AA6"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w:t>
            </w:r>
          </w:p>
        </w:tc>
      </w:tr>
      <w:tr w:rsidR="003167BF" w:rsidRPr="00F14A00" w14:paraId="6ABEC175"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17E5085E" w14:textId="4BE0138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487EC16F" w14:textId="6E59687F"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1CF9D82" w14:textId="770ABD28"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54DA6A6E" w14:textId="5557E21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106</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5A31CE82" w14:textId="278A5F42"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333</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3CC352E" w14:textId="118D26AF"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HÜSEYİN AYAZ</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C210B64" w14:textId="7353CA1C"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w:t>
            </w:r>
          </w:p>
        </w:tc>
      </w:tr>
      <w:tr w:rsidR="003167BF" w:rsidRPr="00F14A00" w14:paraId="5F25D3DA"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3310A64F" w14:textId="72078C7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20C8E165" w14:textId="26A4581F"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557B981D" w14:textId="09D55B3B"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018761C3" w14:textId="02752FF6"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106</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1BE256B" w14:textId="64BDA0B2"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333</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36AE60D3" w14:textId="0AA1F05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İBRAHİM AYAZ</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tcPr>
          <w:p w14:paraId="5AC5539F" w14:textId="09D98682"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w:t>
            </w:r>
          </w:p>
        </w:tc>
      </w:tr>
      <w:tr w:rsidR="003167BF" w:rsidRPr="00F14A00" w14:paraId="4C20864D"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493D2AE9" w14:textId="5919A23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4AA408E2" w14:textId="477162F6"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11F59095" w14:textId="63EE53A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14B86CBD" w14:textId="59CAAC9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106</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2304284" w14:textId="4F4B611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333</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107469BE" w14:textId="4799CB6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ERGÜL AYAZ</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tcPr>
          <w:p w14:paraId="5D0962CF" w14:textId="7909CE17"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w:t>
            </w:r>
          </w:p>
        </w:tc>
      </w:tr>
      <w:tr w:rsidR="003167BF" w:rsidRPr="00F14A00" w14:paraId="5ABEAE3A"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16CD0F6B" w14:textId="490D0BA8"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53D52E5F" w14:textId="148516E2"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3460DCB0" w14:textId="50CB905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02FF0E2E" w14:textId="19D77E9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106</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DCF9DB5" w14:textId="7B20A0F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333</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0E1D590" w14:textId="4F9323A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VELİ AYAZ</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tcPr>
          <w:p w14:paraId="22CAD79F" w14:textId="0834304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w:t>
            </w:r>
          </w:p>
        </w:tc>
      </w:tr>
      <w:tr w:rsidR="003167BF" w:rsidRPr="00F14A00" w14:paraId="5D16E470"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602EBB23" w14:textId="2C6CB12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7BCE2645" w14:textId="60D4AEFB"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E9F2F3C" w14:textId="5A49CB8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2BE3E88A" w14:textId="2DCC7827"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106</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15CC482" w14:textId="182A4836"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333</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3EEB88EB" w14:textId="6D64C88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KAMBER AYAZ</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tcPr>
          <w:p w14:paraId="6CF0631B" w14:textId="552D119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w:t>
            </w:r>
          </w:p>
        </w:tc>
      </w:tr>
      <w:tr w:rsidR="003167BF" w:rsidRPr="00F14A00" w14:paraId="3C4E322F"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5246909A" w14:textId="5C117C37"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78263DB5" w14:textId="25D72E16"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E1A39D1" w14:textId="4B0FCF3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7F290ADF" w14:textId="29210381"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106</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4930844" w14:textId="72903511"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333</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7B11142" w14:textId="6C240C8B"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 AYAZ</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tcPr>
          <w:p w14:paraId="5EF01B25" w14:textId="3D08F37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w:t>
            </w:r>
          </w:p>
        </w:tc>
      </w:tr>
      <w:tr w:rsidR="003167BF" w:rsidRPr="00F14A00" w14:paraId="1235435F"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1EE80374" w14:textId="388E61C7"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lastRenderedPageBreak/>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45D92C77" w14:textId="4949EA7B"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378BBB54" w14:textId="33B54CB2"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069E6727" w14:textId="2150B8C6"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106</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5E7EA49" w14:textId="30CD577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333</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D139EF4" w14:textId="5EB9BCE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LÜTFİYE TEKTAŞ (AYAZ)</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tcPr>
          <w:p w14:paraId="64C5C577" w14:textId="1B704697"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w:t>
            </w:r>
          </w:p>
        </w:tc>
      </w:tr>
      <w:tr w:rsidR="003167BF" w:rsidRPr="00F14A00" w14:paraId="50EC9BE2"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3241BB49" w14:textId="4D4C249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1EBAAE6C" w14:textId="7D24FCE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AC222F9" w14:textId="0F07761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04C49E13" w14:textId="5BB07C3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106</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5F0FCDF" w14:textId="1C9B33A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333</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921B2CF" w14:textId="02DE648F"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FERİDE AYAZ</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tcPr>
          <w:p w14:paraId="6CD560B9" w14:textId="553564A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w:t>
            </w:r>
          </w:p>
        </w:tc>
      </w:tr>
      <w:tr w:rsidR="003167BF" w:rsidRPr="00F14A00" w14:paraId="1308E0AE"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2024FE8D" w14:textId="2C4A75E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46462BB5" w14:textId="3F98CF38"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D079958" w14:textId="64525DB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77928F98" w14:textId="0919ABC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106</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C9BB720" w14:textId="38DF621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333</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CCD18AD" w14:textId="27850051"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SATI ALIÇI (AYAZ)</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tcPr>
          <w:p w14:paraId="3338545A" w14:textId="7C62BF0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w:t>
            </w:r>
          </w:p>
        </w:tc>
      </w:tr>
      <w:tr w:rsidR="003167BF" w:rsidRPr="00F14A00" w14:paraId="3D6547E1"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56A040D6" w14:textId="46E18B5F"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5CE43279" w14:textId="55AC923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397138E7" w14:textId="5871B4CC"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47A0D3CE" w14:textId="6CC29E56"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106</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FEA5029" w14:textId="014139D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333</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5B123C4A" w14:textId="299AAEC8"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BAĞDAT (ALİ KIZI)</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tcPr>
          <w:p w14:paraId="659FC569" w14:textId="7346FBA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w:t>
            </w:r>
          </w:p>
        </w:tc>
      </w:tr>
      <w:tr w:rsidR="003167BF" w:rsidRPr="00F14A00" w14:paraId="3C76FA3B"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71834A71" w14:textId="1D31E322"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54CBCABC" w14:textId="1DE34DD8"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92D678A" w14:textId="342E1DA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4DE9D96C" w14:textId="3E55871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106</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1F46D83B" w14:textId="722B37F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333</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BE21AA9" w14:textId="7F6193E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MEDİNE (ALİ KIZI)</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tcPr>
          <w:p w14:paraId="2C25AD52" w14:textId="05322C8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w:t>
            </w:r>
          </w:p>
        </w:tc>
      </w:tr>
      <w:tr w:rsidR="003167BF" w:rsidRPr="00F14A00" w14:paraId="79A4C933"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3B6A824D" w14:textId="5AE8BCD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001587C9" w14:textId="177D3EC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5506EC41" w14:textId="6161378C"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HASANÇELEBİ</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05A26956" w14:textId="6269241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2AFC2B0" w14:textId="3A0B651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1220</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BCCA77C" w14:textId="3035FF47"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HÜSEYİN BOYRAZ</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542402D" w14:textId="7B02FF8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BAYRAM</w:t>
            </w:r>
          </w:p>
        </w:tc>
      </w:tr>
      <w:tr w:rsidR="003167BF" w:rsidRPr="00F14A00" w14:paraId="6B653381"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41C794FA" w14:textId="3FC2041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20AB0095" w14:textId="4B9B82A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5B420BB9" w14:textId="27F0643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HASANÇELEBİ</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0FC8AFDF" w14:textId="7595F99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10FB490" w14:textId="1593F95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1220</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28EB4C7" w14:textId="732637E2"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BABO AHMET BOYRAZ</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7BA2689" w14:textId="4169F4D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BAYRAM</w:t>
            </w:r>
          </w:p>
        </w:tc>
      </w:tr>
      <w:tr w:rsidR="003167BF" w:rsidRPr="00F14A00" w14:paraId="331D837B"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2475BE9F" w14:textId="4C423FA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541E9CD2" w14:textId="510D97A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357313EF" w14:textId="118013E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HASANÇELEBİ</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1AD08407" w14:textId="68D0FAA2"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C65CFF7" w14:textId="342C0101"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1220</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8E8253F" w14:textId="2D409B3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ZEYNEP IŞIK (BOYRAZ)</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CE9DF03" w14:textId="1C723FB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BAYRAM</w:t>
            </w:r>
          </w:p>
        </w:tc>
      </w:tr>
      <w:tr w:rsidR="003167BF" w:rsidRPr="00F14A00" w14:paraId="2F621AEF"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0E49D63C" w14:textId="7989234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41AC7963" w14:textId="5011247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10B9B0A5" w14:textId="3CB1491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HASANÇELEBİ</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3EBA7013" w14:textId="172F4946"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116A6358" w14:textId="0C1AC7F7"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1220</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3971E3A9" w14:textId="0D1F0E9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İSMAİL BOYRAZ</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137A92D" w14:textId="5F956807"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BAYRAM</w:t>
            </w:r>
          </w:p>
        </w:tc>
      </w:tr>
    </w:tbl>
    <w:p w14:paraId="13FB6609" w14:textId="77777777" w:rsidR="00F14A00" w:rsidRPr="00F14A00" w:rsidRDefault="00F14A00" w:rsidP="005F75A4">
      <w:pPr>
        <w:rPr>
          <w:rFonts w:ascii="Times New Roman" w:hAnsi="Times New Roman" w:cs="Times New Roman"/>
          <w:sz w:val="24"/>
          <w:szCs w:val="24"/>
        </w:rPr>
      </w:pPr>
    </w:p>
    <w:sectPr w:rsidR="00F14A00" w:rsidRPr="00F14A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A57"/>
    <w:rsid w:val="001F69BB"/>
    <w:rsid w:val="00225753"/>
    <w:rsid w:val="0026520C"/>
    <w:rsid w:val="002A0E67"/>
    <w:rsid w:val="00315649"/>
    <w:rsid w:val="003167BF"/>
    <w:rsid w:val="003B5507"/>
    <w:rsid w:val="00426D96"/>
    <w:rsid w:val="00482B1C"/>
    <w:rsid w:val="005F75A4"/>
    <w:rsid w:val="006A3A69"/>
    <w:rsid w:val="0077510D"/>
    <w:rsid w:val="008374AB"/>
    <w:rsid w:val="00A83A57"/>
    <w:rsid w:val="00DD6492"/>
    <w:rsid w:val="00E44008"/>
    <w:rsid w:val="00F14A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745E8"/>
  <w15:chartTrackingRefBased/>
  <w15:docId w15:val="{253D2190-06E3-47E0-9D63-5AC89222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210984">
      <w:bodyDiv w:val="1"/>
      <w:marLeft w:val="0"/>
      <w:marRight w:val="0"/>
      <w:marTop w:val="0"/>
      <w:marBottom w:val="0"/>
      <w:divBdr>
        <w:top w:val="none" w:sz="0" w:space="0" w:color="auto"/>
        <w:left w:val="none" w:sz="0" w:space="0" w:color="auto"/>
        <w:bottom w:val="none" w:sz="0" w:space="0" w:color="auto"/>
        <w:right w:val="none" w:sz="0" w:space="0" w:color="auto"/>
      </w:divBdr>
    </w:div>
    <w:div w:id="136178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633</Words>
  <Characters>3613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Turan DEĞİRMENCİ</dc:creator>
  <cp:keywords/>
  <dc:description/>
  <cp:lastModifiedBy>Ahmet Turan DEĞİRMENCİ</cp:lastModifiedBy>
  <cp:revision>34</cp:revision>
  <dcterms:created xsi:type="dcterms:W3CDTF">2023-12-08T12:18:00Z</dcterms:created>
  <dcterms:modified xsi:type="dcterms:W3CDTF">2023-12-12T05:50:00Z</dcterms:modified>
</cp:coreProperties>
</file>